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2814" w:rsidRDefault="00EB2814" w:rsidP="00EB2814">
      <w:r>
        <w:t>FOR IMMEDIATE RELEASE</w:t>
      </w:r>
    </w:p>
    <w:p w:rsidR="00EB2814" w:rsidRDefault="00EB2814" w:rsidP="00EB2814"/>
    <w:p w:rsidR="00EB2814" w:rsidRDefault="00EB2814" w:rsidP="00EB2814">
      <w:r>
        <w:t xml:space="preserve">Bike Mechanics </w:t>
      </w:r>
      <w:proofErr w:type="spellStart"/>
      <w:r>
        <w:t>SkyPort</w:t>
      </w:r>
      <w:proofErr w:type="spellEnd"/>
      <w:r>
        <w:t xml:space="preserve"> Launches Innovative Apprenticeship Program</w:t>
      </w:r>
    </w:p>
    <w:p w:rsidR="00EB2814" w:rsidRDefault="00EB2814" w:rsidP="00EB2814"/>
    <w:p w:rsidR="00EB2814" w:rsidRDefault="00EB2814" w:rsidP="00EB2814">
      <w:r>
        <w:t xml:space="preserve">KILL DEVIL HILLS, NC - Bike Mechanics </w:t>
      </w:r>
      <w:proofErr w:type="spellStart"/>
      <w:r>
        <w:t>SkyPort</w:t>
      </w:r>
      <w:proofErr w:type="spellEnd"/>
      <w:r>
        <w:t xml:space="preserve"> (BKM), the bustling regional airport serving North Carolina's Outer Banks, is proud to announce the launch of its groundbreaking apprenticeship program. This initiative aims to cultivate local talent and provide valuable career opportunities in the aviation industry.</w:t>
      </w:r>
    </w:p>
    <w:p w:rsidR="00EB2814" w:rsidRDefault="00EB2814" w:rsidP="00EB2814"/>
    <w:p w:rsidR="00EB2814" w:rsidRDefault="00EB2814" w:rsidP="00EB2814">
      <w:r>
        <w:t>The program, set to begin this fall, will offer comprehensive training across various airport operations, including customer service, ground handling, and aviation maintenance. This innovative approach to workforce development is designed to address the growing demand for skilled professionals in the aviation sector while strengthening ties with the local community.</w:t>
      </w:r>
    </w:p>
    <w:p w:rsidR="00EB2814" w:rsidRDefault="00EB2814" w:rsidP="00EB2814"/>
    <w:p w:rsidR="00EB2814" w:rsidRDefault="00EB2814" w:rsidP="00EB2814">
      <w:r>
        <w:t>Bessie Coleman, Director of Human Resources at BKM, is spearheading the program alongside Jacqueline Cochran, Director of Customer Experience. Their collaborative effort brings together a wealth of industry knowledge and a commitment to fostering a new generation of aviation professionals.</w:t>
      </w:r>
    </w:p>
    <w:p w:rsidR="00EB2814" w:rsidRDefault="00EB2814" w:rsidP="00EB2814"/>
    <w:p w:rsidR="00EB2814" w:rsidRDefault="00EB2814" w:rsidP="00EB2814">
      <w:r>
        <w:t>"We're thrilled to introduce this apprenticeship program," said Coleman. "It represents a significant investment in our local workforce and the future of aviation in the Outer Banks. By providing hands-on experience and mentorship, we're opening doors to rewarding careers that might otherwise seem out of reach for many in our community."</w:t>
      </w:r>
    </w:p>
    <w:p w:rsidR="00EB2814" w:rsidRDefault="00EB2814" w:rsidP="00EB2814"/>
    <w:p w:rsidR="00EB2814" w:rsidRDefault="00EB2814" w:rsidP="00EB2814">
      <w:r>
        <w:t>The apprenticeship program will initially accept 20 participants, with plans to expand in subsequent years. Applicants must be at least 18 years old and have a high school diploma or equivalent. No prior aviation experience is required, as the program is designed to provide comprehensive training from the ground up.</w:t>
      </w:r>
    </w:p>
    <w:p w:rsidR="00EB2814" w:rsidRDefault="00EB2814" w:rsidP="00EB2814"/>
    <w:p w:rsidR="00EB2814" w:rsidRDefault="00EB2814" w:rsidP="00EB2814">
      <w:r>
        <w:t>Cochran emphasized the program's focus on customer experience: "In today's competitive travel landscape, exceptional customer service is what sets an airport apart. Our apprentices will learn not just the technical aspects of airport operations, but also the soft skills that ensure every traveler's journey through BKM is smooth and enjoyable."</w:t>
      </w:r>
    </w:p>
    <w:p w:rsidR="00EB2814" w:rsidRDefault="00EB2814" w:rsidP="00EB2814"/>
    <w:p w:rsidR="00EB2814" w:rsidRDefault="00EB2814" w:rsidP="00EB2814">
      <w:r>
        <w:t>The 18-month program will combine classroom instruction with on-the-job training, covering topics such as:</w:t>
      </w:r>
    </w:p>
    <w:p w:rsidR="00EB2814" w:rsidRDefault="00EB2814" w:rsidP="00EB2814"/>
    <w:p w:rsidR="00EB2814" w:rsidRDefault="00EB2814" w:rsidP="00EB2814">
      <w:r>
        <w:t>1. Airport operations and safety procedures</w:t>
      </w:r>
    </w:p>
    <w:p w:rsidR="00EB2814" w:rsidRDefault="00EB2814" w:rsidP="00EB2814">
      <w:r>
        <w:t>2. Customer service and conflict resolution</w:t>
      </w:r>
    </w:p>
    <w:p w:rsidR="00EB2814" w:rsidRDefault="00EB2814" w:rsidP="00EB2814">
      <w:r>
        <w:t>3. Ground handling and baggage management</w:t>
      </w:r>
    </w:p>
    <w:p w:rsidR="00EB2814" w:rsidRDefault="00EB2814" w:rsidP="00EB2814">
      <w:r>
        <w:t>4. Basic aircraft maintenance and servicing</w:t>
      </w:r>
    </w:p>
    <w:p w:rsidR="00EB2814" w:rsidRDefault="00EB2814" w:rsidP="00EB2814">
      <w:r>
        <w:t>5. Aviation security protocols</w:t>
      </w:r>
    </w:p>
    <w:p w:rsidR="00EB2814" w:rsidRDefault="00EB2814" w:rsidP="00EB2814">
      <w:r>
        <w:t>6. Emergency response and first aid</w:t>
      </w:r>
    </w:p>
    <w:p w:rsidR="00EB2814" w:rsidRDefault="00EB2814" w:rsidP="00EB2814">
      <w:r>
        <w:lastRenderedPageBreak/>
        <w:t>Apprentices will rotate through various departments within the airport, gaining a holistic understanding of airport operations. Upon successful completion of the program, graduates will receive a nationally recognized certification and will be well-positioned for full-time employment at BKM or other airports across the country.</w:t>
      </w:r>
    </w:p>
    <w:p w:rsidR="00EB2814" w:rsidRDefault="00EB2814" w:rsidP="00EB2814"/>
    <w:p w:rsidR="00EB2814" w:rsidRDefault="00EB2814" w:rsidP="00EB2814">
      <w:r>
        <w:t xml:space="preserve">The program has garnered support from local educational institutions and industry partners. </w:t>
      </w:r>
      <w:r>
        <w:t>The local c</w:t>
      </w:r>
      <w:r>
        <w:t>ollege</w:t>
      </w:r>
      <w:r>
        <w:t>, Elizabeth City State University,</w:t>
      </w:r>
      <w:r>
        <w:t xml:space="preserve"> will provide accredited coursework that complements the hands-on training at BKM. Additionally, several airlines operating out of BKM have pledged to offer job shadowing opportunities and potential internships to top-performing apprentices.</w:t>
      </w:r>
    </w:p>
    <w:p w:rsidR="00EB2814" w:rsidRDefault="00EB2814" w:rsidP="00EB2814"/>
    <w:p w:rsidR="00EB2814" w:rsidRDefault="00EB2814" w:rsidP="00EB2814">
      <w:r>
        <w:t xml:space="preserve">Mayor </w:t>
      </w:r>
      <w:r>
        <w:t>Sarah Hawkins</w:t>
      </w:r>
      <w:r>
        <w:t xml:space="preserve"> of Kill Devil Hills expressed enthusiasm for the initiative: "This apprenticeship program is a win-win for our community. It provides valuable career paths for our residents while ensuring that BKM has a pipeline of skilled, locally-trained professionals to support its growth. We're proud to see our airport taking such a proactive approach to workforce development."</w:t>
      </w:r>
    </w:p>
    <w:p w:rsidR="00EB2814" w:rsidRDefault="00EB2814" w:rsidP="00EB2814"/>
    <w:p w:rsidR="00EB2814" w:rsidRDefault="00EB2814" w:rsidP="00EB2814">
      <w:r>
        <w:t>The program also aims to address the industry-wide challenge of diversity and inclusion in aviation. Coleman and Cochran, both trailblazers in their own right, are committed to ensuring the apprenticeship program attracts a diverse pool of applicants.</w:t>
      </w:r>
    </w:p>
    <w:p w:rsidR="00EB2814" w:rsidRDefault="00EB2814" w:rsidP="00EB2814"/>
    <w:p w:rsidR="00EB2814" w:rsidRDefault="00EB2814" w:rsidP="00EB2814">
      <w:r>
        <w:t>"Aviation has historically been a male-dominated field," Coleman noted. "We're actively working to change that narrative. Our goal is to create a program that reflects the diversity of our community and opens doors for individuals who may not have considered a career in aviation before."</w:t>
      </w:r>
    </w:p>
    <w:p w:rsidR="00EB2814" w:rsidRDefault="00EB2814" w:rsidP="00EB2814"/>
    <w:p w:rsidR="00EB2814" w:rsidRDefault="00EB2814" w:rsidP="00EB2814">
      <w:r>
        <w:t>To that end, BKM will be conducting extensive outreach to local high schools, community organizations, and veterans' groups to promote the apprenticeship opportunity. The airport will also host a series of informational sessions and career fairs in the coming months to generate interest and answer questions from potential applicants.</w:t>
      </w:r>
    </w:p>
    <w:p w:rsidR="00EB2814" w:rsidRDefault="00EB2814" w:rsidP="00EB2814"/>
    <w:p w:rsidR="00EB2814" w:rsidRDefault="00EB2814" w:rsidP="00EB2814">
      <w:r>
        <w:t>Funding for the apprenticeship program comes from a combination of airport resources, industry partnerships, and a grant from the North Carolina Department of Transportation's Division of Aviation. This collaborative funding approach ensures the program's sustainability and demonstrates the broad support it has garnered.</w:t>
      </w:r>
    </w:p>
    <w:p w:rsidR="00EB2814" w:rsidRDefault="00EB2814" w:rsidP="00EB2814"/>
    <w:p w:rsidR="00EB2814" w:rsidRDefault="00EB2814" w:rsidP="00EB2814">
      <w:r>
        <w:t xml:space="preserve">"We see this as a long-term investment in the future of our airport and our community," said Wilbur Wright, CEO of Bike Mechanics </w:t>
      </w:r>
      <w:proofErr w:type="spellStart"/>
      <w:r>
        <w:t>SkyPort</w:t>
      </w:r>
      <w:proofErr w:type="spellEnd"/>
      <w:r>
        <w:t>. "By nurturing local talent, we're not just filling jobs – we're building careers and strengthening the economic fabric of the Outer Banks."</w:t>
      </w:r>
    </w:p>
    <w:p w:rsidR="00EB2814" w:rsidRDefault="00EB2814" w:rsidP="00EB2814"/>
    <w:p w:rsidR="00EB2814" w:rsidRDefault="00EB2814" w:rsidP="00EB2814">
      <w:r>
        <w:t>The apprenticeship program is set to begin on September 1, 2024, with the application process opening on May 1, 2024. Interested individuals are encouraged to visit the BKM website for more information and to register for upcoming informational sessions.</w:t>
      </w:r>
    </w:p>
    <w:p w:rsidR="00EB2814" w:rsidRDefault="00EB2814" w:rsidP="00EB2814"/>
    <w:p w:rsidR="00EB2814" w:rsidRDefault="00EB2814" w:rsidP="00EB2814">
      <w:r>
        <w:lastRenderedPageBreak/>
        <w:t>As BKM continues to grow and adapt to the evolving needs of air travelers, this apprenticeship program represents a significant step towards ensuring the airport remains a vital and forward-thinking part of the Outer Banks community. It stands as a testament to BKM's commitment to innovation, community engagement, and excellence in aviation.</w:t>
      </w:r>
    </w:p>
    <w:p w:rsidR="00EB2814" w:rsidRDefault="00EB2814" w:rsidP="00EB2814"/>
    <w:p w:rsidR="00EB2814" w:rsidRDefault="00EB2814" w:rsidP="00EB2814">
      <w:r>
        <w:t>"We're not just training employees; we're cultivating the next generation of aviation leaders," Cochran concluded. "This program embodies the spirit of innovation that has been part of the Outer Banks since the Wright brothers first took flight here. We're excited to see how our apprentices will shape the future of BKM and the aviation industry as a whole."</w:t>
      </w:r>
    </w:p>
    <w:p w:rsidR="00EB2814" w:rsidRDefault="00EB2814" w:rsidP="00EB2814"/>
    <w:p w:rsidR="00EB2814" w:rsidRDefault="00EB2814" w:rsidP="00EB2814">
      <w:r>
        <w:t>For more information about the BKM Apprenticeship Program, please contact:</w:t>
      </w:r>
    </w:p>
    <w:p w:rsidR="00EB2814" w:rsidRDefault="00EB2814" w:rsidP="00EB2814"/>
    <w:p w:rsidR="00EB2814" w:rsidRDefault="00EB2814" w:rsidP="00EB2814">
      <w:r>
        <w:t>Emily Johnson</w:t>
      </w:r>
    </w:p>
    <w:p w:rsidR="00EB2814" w:rsidRDefault="00EB2814" w:rsidP="00EB2814">
      <w:r>
        <w:t>Apprenticeship Program Coordinator</w:t>
      </w:r>
    </w:p>
    <w:p w:rsidR="00EB2814" w:rsidRDefault="00EB2814" w:rsidP="00EB2814">
      <w:r>
        <w:t xml:space="preserve">Bike Mechanics </w:t>
      </w:r>
      <w:proofErr w:type="spellStart"/>
      <w:r>
        <w:t>SkyPort</w:t>
      </w:r>
      <w:proofErr w:type="spellEnd"/>
    </w:p>
    <w:p w:rsidR="00EB2814" w:rsidRDefault="00EB2814" w:rsidP="00EB2814">
      <w:r>
        <w:t>(252) 555-4321</w:t>
      </w:r>
    </w:p>
    <w:p w:rsidR="00EB2814" w:rsidRDefault="00EB2814" w:rsidP="00EB2814">
      <w:r>
        <w:t>apprenticeships@bikemechanicsskyport.com</w:t>
      </w:r>
    </w:p>
    <w:p w:rsidR="00EB2814" w:rsidRDefault="00EB2814" w:rsidP="00EB2814"/>
    <w:p w:rsidR="00EB2814" w:rsidRDefault="00EB2814" w:rsidP="00EB2814">
      <w:r>
        <w:t xml:space="preserve">About Bike Mechanics </w:t>
      </w:r>
      <w:proofErr w:type="spellStart"/>
      <w:r>
        <w:t>SkyPort</w:t>
      </w:r>
      <w:proofErr w:type="spellEnd"/>
      <w:r>
        <w:t>:</w:t>
      </w:r>
    </w:p>
    <w:p w:rsidR="00EB2814" w:rsidRDefault="00EB2814" w:rsidP="00EB2814">
      <w:r>
        <w:t xml:space="preserve">Bike Mechanics </w:t>
      </w:r>
      <w:proofErr w:type="spellStart"/>
      <w:r>
        <w:t>SkyPort</w:t>
      </w:r>
      <w:proofErr w:type="spellEnd"/>
      <w:r>
        <w:t xml:space="preserve"> (BKM) is a regional airport serving North Carolina's Outer Banks. Named in honor of the Wright brothers' bicycle shop origins, BKM has grown to become a vital transportation hub for the region, serving over 5</w:t>
      </w:r>
      <w:r>
        <w:t>,0</w:t>
      </w:r>
      <w:r>
        <w:t>00,000 passengers annually. With a commitment to innovation, community engagement, and excellent customer service, BKM continues to play a crucial role in the economic development and connectivity of the Outer Banks.</w:t>
      </w:r>
    </w:p>
    <w:p w:rsidR="00EB2814" w:rsidRDefault="00EB2814" w:rsidP="00EB2814"/>
    <w:p w:rsidR="00724E7F" w:rsidRDefault="00EB2814" w:rsidP="00EB2814">
      <w:r>
        <w:t>###</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14"/>
    <w:rsid w:val="00724E7F"/>
    <w:rsid w:val="00B67296"/>
    <w:rsid w:val="00EB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BEBE2"/>
  <w15:chartTrackingRefBased/>
  <w15:docId w15:val="{7A37A3BA-8F5E-5649-903F-26D391D5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1</cp:revision>
  <dcterms:created xsi:type="dcterms:W3CDTF">2024-06-22T17:57:00Z</dcterms:created>
  <dcterms:modified xsi:type="dcterms:W3CDTF">2024-06-22T18:00:00Z</dcterms:modified>
</cp:coreProperties>
</file>